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AB" w:rsidRPr="00182FE7" w:rsidRDefault="00A749AB" w:rsidP="00A749AB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申請書送付先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FAX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：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03-5829-4174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（申請書郵送先住所：事務局まで送付下さい）</w:t>
      </w:r>
    </w:p>
    <w:p w:rsidR="00A749AB" w:rsidRPr="00627817" w:rsidRDefault="00A749AB" w:rsidP="00A749AB">
      <w:pPr>
        <w:autoSpaceDE w:val="0"/>
        <w:autoSpaceDN w:val="0"/>
        <w:adjustRightInd w:val="0"/>
        <w:jc w:val="center"/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樋口宗孝がん研究基金 第</w:t>
      </w:r>
      <w:r w:rsidR="006448C4"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  <w:t>8</w:t>
      </w: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次助成申請書</w:t>
      </w:r>
    </w:p>
    <w:p w:rsidR="00A749AB" w:rsidRDefault="00A749AB" w:rsidP="00A749AB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 xml:space="preserve">- お知らせ頂いた情報は、本助成プログラムの選考以外に利用することはありません </w:t>
      </w:r>
      <w:r>
        <w:rPr>
          <w:rFonts w:ascii="游ゴシック Light" w:eastAsia="游ゴシック Light" w:hAnsi="游ゴシック Light" w:hint="eastAsia"/>
          <w:szCs w:val="21"/>
        </w:rPr>
        <w:t>-</w:t>
      </w:r>
    </w:p>
    <w:p w:rsidR="00A749AB" w:rsidRDefault="00A749AB" w:rsidP="00A749AB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</w:p>
    <w:p w:rsidR="00A749AB" w:rsidRPr="00180DD0" w:rsidRDefault="00A749AB" w:rsidP="00A749AB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/>
          <w:szCs w:val="21"/>
          <w:u w:val="single"/>
        </w:rPr>
      </w:pP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申請書申込日を記入ください：2</w:t>
      </w:r>
      <w:r w:rsidRPr="00180DD0">
        <w:rPr>
          <w:rFonts w:ascii="游ゴシック Light" w:eastAsia="游ゴシック Light" w:hAnsi="游ゴシック Light"/>
          <w:szCs w:val="21"/>
          <w:u w:val="single"/>
        </w:rPr>
        <w:t>0</w:t>
      </w:r>
      <w:r w:rsidR="006448C4">
        <w:rPr>
          <w:rFonts w:ascii="游ゴシック Light" w:eastAsia="游ゴシック Light" w:hAnsi="游ゴシック Light"/>
          <w:szCs w:val="21"/>
          <w:u w:val="single"/>
        </w:rPr>
        <w:t>2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年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月　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6"/>
        <w:gridCol w:w="1702"/>
        <w:gridCol w:w="3572"/>
      </w:tblGrid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MHF推薦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いづれかに〇印　無し・有り（有りの場合スタッフ名を記載：　　　　　　　　　　　　　　　　　　　　）</w:t>
            </w: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助成金希望額（円）</w:t>
            </w:r>
          </w:p>
        </w:tc>
        <w:tc>
          <w:tcPr>
            <w:tcW w:w="8250" w:type="dxa"/>
            <w:gridSpan w:val="3"/>
            <w:vAlign w:val="center"/>
          </w:tcPr>
          <w:p w:rsidR="00A749AB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応募者所属団体名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応募団体担当者名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応募団体形態（○印）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1.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がん患者会（あるいは親の会）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2.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がん患者支援団体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3.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医療関係団体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4.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その他（　　　　　）</w:t>
            </w: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所属団体代表者名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法人格の有無（○印）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有り　・　無し</w:t>
            </w: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応募者の住所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連絡可能な電話番号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ファックス番号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携帯電話番号</w:t>
            </w:r>
          </w:p>
        </w:tc>
        <w:tc>
          <w:tcPr>
            <w:tcW w:w="2976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>e-mail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アドレス</w:t>
            </w:r>
          </w:p>
        </w:tc>
        <w:tc>
          <w:tcPr>
            <w:tcW w:w="3572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団体ホームページ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団体フェイスブック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16"/>
          <w:jc w:val="center"/>
        </w:trPr>
        <w:tc>
          <w:tcPr>
            <w:tcW w:w="1951" w:type="dxa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団体ツイッター</w:t>
            </w:r>
          </w:p>
        </w:tc>
        <w:tc>
          <w:tcPr>
            <w:tcW w:w="8250" w:type="dxa"/>
            <w:gridSpan w:val="3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貴団体の活動内容とこれまでの実績を簡潔に記載下さい。</w:t>
            </w: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A749AB" w:rsidRPr="00297378" w:rsidTr="003920BC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この助成を受けた場合、どのように利用するか簡潔に記載下さい。</w:t>
            </w: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A749AB" w:rsidRPr="00297378" w:rsidRDefault="00A749AB" w:rsidP="003920BC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</w:tbl>
    <w:p w:rsidR="00A749AB" w:rsidRDefault="00A749AB" w:rsidP="00A749AB">
      <w:pPr>
        <w:jc w:val="center"/>
        <w:rPr>
          <w:rFonts w:ascii="游ゴシック Light" w:eastAsia="游ゴシック Light" w:hAnsi="游ゴシック Light"/>
          <w:szCs w:val="21"/>
        </w:rPr>
      </w:pPr>
    </w:p>
    <w:p w:rsidR="00A749AB" w:rsidRPr="00297378" w:rsidRDefault="00A749AB" w:rsidP="00A749AB">
      <w:pPr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以下の質問事項に関し、該当するものに</w:t>
      </w:r>
      <w:r w:rsidRPr="00297378">
        <w:rPr>
          <w:rFonts w:ascii="Segoe UI Symbol" w:eastAsia="游ゴシック Light" w:hAnsi="Segoe UI Symbol" w:cs="Segoe UI Symbol"/>
          <w:szCs w:val="21"/>
        </w:rPr>
        <w:t>☑</w:t>
      </w:r>
      <w:r w:rsidRPr="00297378">
        <w:rPr>
          <w:rFonts w:ascii="游ゴシック Light" w:eastAsia="游ゴシック Light" w:hAnsi="游ゴシック Light" w:cs="游ゴシック Light" w:hint="eastAsia"/>
          <w:szCs w:val="21"/>
        </w:rPr>
        <w:t>して下さい。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特定の医療機関、医師を支持、あるいは助成を受ける団体</w:t>
      </w:r>
      <w:r w:rsidRPr="00297378">
        <w:rPr>
          <w:rFonts w:ascii="游ゴシック Light" w:eastAsia="游ゴシック Light" w:hAnsi="游ゴシック Light" w:hint="eastAsia"/>
          <w:szCs w:val="21"/>
        </w:rPr>
        <w:t>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承認、未承認にかかわらず、特定の治療法を支持、推進する団体ではない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特定の健康食品、健康器具等を推奨、販売する団体ではない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Pr="00297378" w:rsidRDefault="00A749AB" w:rsidP="00A749AB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・特定の政治団体、宗教等を支持、あるいは助成を受ける団体ではない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A749AB" w:rsidRDefault="00A749AB" w:rsidP="00A749AB">
      <w:pPr>
        <w:rPr>
          <w:rFonts w:ascii="游ゴシック Light" w:eastAsia="游ゴシック Light" w:hAnsi="游ゴシック Light"/>
          <w:noProof/>
        </w:rPr>
      </w:pPr>
    </w:p>
    <w:p w:rsidR="00A749AB" w:rsidRDefault="00A749AB" w:rsidP="00A749AB">
      <w:pPr>
        <w:rPr>
          <w:rFonts w:ascii="游ゴシック Light" w:eastAsia="游ゴシック Light" w:hAnsi="游ゴシック Light"/>
          <w:noProof/>
        </w:rPr>
      </w:pPr>
      <w:r>
        <w:rPr>
          <w:rFonts w:ascii="游ゴシック Light" w:eastAsia="游ゴシック Light" w:hAnsi="游ゴシック Light" w:hint="eastAsia"/>
          <w:noProof/>
        </w:rPr>
        <w:t>―――――――――――――――――――　事務局使用欄　――――――――――――――――――</w:t>
      </w:r>
    </w:p>
    <w:p w:rsidR="00A749AB" w:rsidRPr="00EA1813" w:rsidRDefault="00A749AB" w:rsidP="00A749AB">
      <w:pPr>
        <w:rPr>
          <w:rFonts w:ascii="游ゴシック Light" w:eastAsia="游ゴシック Light" w:hAnsi="游ゴシック Light"/>
          <w:noProof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783"/>
      </w:tblGrid>
      <w:tr w:rsidR="00A749AB" w:rsidTr="003920BC"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事務局確認</w:t>
            </w: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選考委員会</w:t>
            </w: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採否</w:t>
            </w:r>
          </w:p>
        </w:tc>
        <w:tc>
          <w:tcPr>
            <w:tcW w:w="3783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助成額</w:t>
            </w:r>
          </w:p>
        </w:tc>
      </w:tr>
      <w:tr w:rsidR="00A749AB" w:rsidTr="003920BC">
        <w:trPr>
          <w:trHeight w:val="852"/>
        </w:trPr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4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:rsidR="00A749AB" w:rsidRDefault="00A749AB" w:rsidP="003920BC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 ・ 否</w:t>
            </w:r>
          </w:p>
        </w:tc>
        <w:tc>
          <w:tcPr>
            <w:tcW w:w="3783" w:type="dxa"/>
          </w:tcPr>
          <w:p w:rsidR="00A749AB" w:rsidRDefault="00A749AB" w:rsidP="003920BC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円</w:t>
            </w:r>
          </w:p>
        </w:tc>
      </w:tr>
    </w:tbl>
    <w:p w:rsidR="00F13933" w:rsidRDefault="00F13933">
      <w:pPr>
        <w:rPr>
          <w:rFonts w:hint="eastAsia"/>
        </w:rPr>
      </w:pPr>
      <w:bookmarkStart w:id="0" w:name="_GoBack"/>
      <w:bookmarkEnd w:id="0"/>
    </w:p>
    <w:sectPr w:rsidR="00F13933" w:rsidSect="00180DD0">
      <w:footerReference w:type="default" r:id="rId6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12" w:rsidRDefault="00361612">
      <w:r>
        <w:separator/>
      </w:r>
    </w:p>
  </w:endnote>
  <w:endnote w:type="continuationSeparator" w:id="0">
    <w:p w:rsidR="00361612" w:rsidRDefault="003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Kaku Gothic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23" w:rsidRDefault="00361612">
    <w:pPr>
      <w:pStyle w:val="a3"/>
      <w:jc w:val="center"/>
    </w:pPr>
  </w:p>
  <w:p w:rsidR="00D44523" w:rsidRDefault="003616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12" w:rsidRDefault="00361612">
      <w:r>
        <w:separator/>
      </w:r>
    </w:p>
  </w:footnote>
  <w:footnote w:type="continuationSeparator" w:id="0">
    <w:p w:rsidR="00361612" w:rsidRDefault="0036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B"/>
    <w:rsid w:val="00235DF2"/>
    <w:rsid w:val="002B61D0"/>
    <w:rsid w:val="00361612"/>
    <w:rsid w:val="006448C4"/>
    <w:rsid w:val="00A749AB"/>
    <w:rsid w:val="00CB026A"/>
    <w:rsid w:val="00EE106F"/>
    <w:rsid w:val="00F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53B0C"/>
  <w15:chartTrackingRefBased/>
  <w15:docId w15:val="{1C88BFAF-DC8F-1644-B61A-2182F5A7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A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4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49AB"/>
    <w:rPr>
      <w:szCs w:val="22"/>
    </w:rPr>
  </w:style>
  <w:style w:type="table" w:styleId="a5">
    <w:name w:val="Table Grid"/>
    <w:basedOn w:val="a1"/>
    <w:uiPriority w:val="99"/>
    <w:rsid w:val="00A749AB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昭浩 柳澤</cp:lastModifiedBy>
  <cp:revision>2</cp:revision>
  <dcterms:created xsi:type="dcterms:W3CDTF">2020-03-03T01:59:00Z</dcterms:created>
  <dcterms:modified xsi:type="dcterms:W3CDTF">2020-03-03T01:59:00Z</dcterms:modified>
</cp:coreProperties>
</file>